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4" w:rsidRPr="001A7958" w:rsidRDefault="00723DD6" w:rsidP="00BD2FD4">
      <w:pPr>
        <w:pStyle w:val="ParaAttribute3"/>
        <w:widowControl/>
        <w:wordWrap/>
        <w:spacing w:after="120"/>
        <w:ind w:left="4756"/>
        <w:rPr>
          <w:b/>
          <w:color w:val="FFFFFF" w:themeColor="background1"/>
          <w:sz w:val="28"/>
          <w:szCs w:val="28"/>
        </w:rPr>
      </w:pPr>
      <w:r w:rsidRPr="001A7958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146050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D4" w:rsidRPr="001A7958">
        <w:rPr>
          <w:rFonts w:ascii="Garamond" w:hAnsi="Garamond"/>
          <w:b/>
          <w:sz w:val="24"/>
        </w:rPr>
        <w:t xml:space="preserve">                          </w:t>
      </w:r>
      <w:r w:rsidR="00BD2FD4" w:rsidRPr="001A7958">
        <w:rPr>
          <w:b/>
          <w:color w:val="FFFFFF" w:themeColor="background1"/>
          <w:sz w:val="28"/>
          <w:szCs w:val="28"/>
        </w:rPr>
        <w:t>Срок – до 30 мая 2018 г.</w:t>
      </w:r>
    </w:p>
    <w:p w:rsidR="00BD2FD4" w:rsidRDefault="00BD2FD4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81574A">
        <w:rPr>
          <w:rFonts w:ascii="Garamond" w:hAnsi="Garamond" w:cs="Times New Roman"/>
          <w:b/>
          <w:sz w:val="24"/>
        </w:rPr>
        <w:t xml:space="preserve"> </w:t>
      </w:r>
      <w:r w:rsidR="00E1336A">
        <w:rPr>
          <w:rFonts w:ascii="Garamond" w:hAnsi="Garamond" w:cs="Times New Roman"/>
          <w:b/>
          <w:sz w:val="24"/>
        </w:rPr>
        <w:t>ОТЧЕТ</w:t>
      </w:r>
      <w:r w:rsidR="00A23DB1">
        <w:rPr>
          <w:rFonts w:ascii="Garamond" w:hAnsi="Garamond" w:cs="Times New Roman"/>
          <w:b/>
          <w:sz w:val="24"/>
        </w:rPr>
        <w:t xml:space="preserve"> О ПРОВЕДЕННЫХ МЕРОПРИЯТИЯХ В РАМКАХ </w:t>
      </w:r>
      <w:r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Pr="0081574A">
        <w:rPr>
          <w:rFonts w:ascii="Garamond" w:hAnsi="Garamond" w:cs="Times New Roman"/>
          <w:b/>
          <w:sz w:val="24"/>
        </w:rPr>
        <w:t xml:space="preserve"> </w:t>
      </w:r>
      <w:r w:rsidRPr="00E469DB">
        <w:rPr>
          <w:rFonts w:ascii="Garamond" w:hAnsi="Garamond" w:cs="Times New Roman"/>
          <w:b/>
          <w:sz w:val="24"/>
        </w:rPr>
        <w:t>СУББОТНИК</w:t>
      </w:r>
      <w:r w:rsidR="00A23DB1" w:rsidRPr="00E469DB">
        <w:rPr>
          <w:rFonts w:ascii="Garamond" w:hAnsi="Garamond" w:cs="Times New Roman"/>
          <w:b/>
          <w:sz w:val="24"/>
        </w:rPr>
        <w:t>А</w:t>
      </w:r>
      <w:r w:rsidRPr="00E469DB">
        <w:rPr>
          <w:rFonts w:ascii="Garamond" w:hAnsi="Garamond" w:cs="Times New Roman"/>
          <w:b/>
          <w:sz w:val="24"/>
        </w:rPr>
        <w:t xml:space="preserve"> «</w:t>
      </w:r>
      <w:r w:rsidR="00AD1ECC" w:rsidRPr="00E469DB">
        <w:rPr>
          <w:rFonts w:ascii="Garamond" w:hAnsi="Garamond" w:cs="Times New Roman"/>
          <w:b/>
          <w:sz w:val="24"/>
        </w:rPr>
        <w:t>ЗЕЛЕНАЯ ВЕСНА - 201</w:t>
      </w:r>
      <w:r w:rsidR="00237FB1">
        <w:rPr>
          <w:rFonts w:ascii="Garamond" w:hAnsi="Garamond" w:cs="Times New Roman"/>
          <w:b/>
          <w:sz w:val="24"/>
        </w:rPr>
        <w:t>9</w:t>
      </w:r>
      <w:r w:rsidRPr="00E469DB">
        <w:rPr>
          <w:rFonts w:ascii="Garamond" w:hAnsi="Garamond" w:cs="Times New Roman"/>
          <w:b/>
          <w:sz w:val="24"/>
        </w:rPr>
        <w:t>»</w:t>
      </w:r>
    </w:p>
    <w:p w:rsidR="00071E79" w:rsidRDefault="00646F84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Морозовское сельское поселение</w:t>
      </w: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646F84" w:rsidRDefault="00E1336A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62E9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646F8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 </w:t>
            </w:r>
            <w:r w:rsidR="00E62E9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226F3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DB75C4" w:rsidRPr="006901EB" w:rsidRDefault="00646F8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32  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226F3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901EB"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646F84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4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сельских/городских поселений,</w:t>
            </w:r>
          </w:p>
          <w:p w:rsidR="00DB75C4" w:rsidRPr="006901EB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организаций, </w:t>
            </w:r>
          </w:p>
          <w:p w:rsidR="00071E79" w:rsidRPr="006901EB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библиотек, ….музеев,   1</w:t>
            </w:r>
            <w:r w:rsidR="0064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 культуры,</w:t>
            </w:r>
          </w:p>
          <w:p w:rsidR="00DB75C4" w:rsidRPr="006901EB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2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организаций,</w:t>
            </w:r>
          </w:p>
          <w:p w:rsidR="00DB75C4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64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иных организаций </w:t>
            </w:r>
          </w:p>
          <w:p w:rsidR="00226F3B" w:rsidRPr="006901EB" w:rsidRDefault="00226F3B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226F3B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деревьев (шт.)</w:t>
            </w:r>
          </w:p>
          <w:p w:rsidR="00DB75C4" w:rsidRPr="006901EB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17</w:t>
            </w:r>
            <w:r w:rsidR="0022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кустарников (шт.)</w:t>
            </w:r>
          </w:p>
          <w:p w:rsidR="00071E79" w:rsidRPr="006901EB" w:rsidRDefault="00E1336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500-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 (кв.м)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8824A6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1000кг 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макулатуры </w:t>
            </w:r>
          </w:p>
          <w:p w:rsidR="00DB75C4" w:rsidRPr="006901EB" w:rsidRDefault="008824A6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8824A6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2830" w:rsidRPr="006901EB" w:rsidRDefault="00646F84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акции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646F8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соцсетях</w:t>
            </w:r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0B3678" w:rsidRPr="004452D8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0B3678" w:rsidRPr="00F80581" w:rsidRDefault="000B3678" w:rsidP="008824A6">
            <w:pPr>
              <w:rPr>
                <w:rFonts w:ascii="Times New Roman" w:hAnsi="Times New Roman" w:cs="Times New Roman"/>
              </w:rPr>
            </w:pP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0B3678"/>
    <w:rsid w:val="00120F19"/>
    <w:rsid w:val="00127D48"/>
    <w:rsid w:val="00195F78"/>
    <w:rsid w:val="001A7958"/>
    <w:rsid w:val="00226F3B"/>
    <w:rsid w:val="00237FB1"/>
    <w:rsid w:val="00312438"/>
    <w:rsid w:val="00362ABC"/>
    <w:rsid w:val="003834A8"/>
    <w:rsid w:val="00395090"/>
    <w:rsid w:val="003D3F02"/>
    <w:rsid w:val="0044167F"/>
    <w:rsid w:val="004439FF"/>
    <w:rsid w:val="004B7078"/>
    <w:rsid w:val="004C4F22"/>
    <w:rsid w:val="004E3691"/>
    <w:rsid w:val="00575ECB"/>
    <w:rsid w:val="00604D7D"/>
    <w:rsid w:val="00646F84"/>
    <w:rsid w:val="006901EB"/>
    <w:rsid w:val="007156D3"/>
    <w:rsid w:val="00723DD6"/>
    <w:rsid w:val="00747E11"/>
    <w:rsid w:val="007809CD"/>
    <w:rsid w:val="0081574A"/>
    <w:rsid w:val="00817CE7"/>
    <w:rsid w:val="008369A0"/>
    <w:rsid w:val="00875053"/>
    <w:rsid w:val="008824A6"/>
    <w:rsid w:val="00891E52"/>
    <w:rsid w:val="00A23DB1"/>
    <w:rsid w:val="00A35A75"/>
    <w:rsid w:val="00AD1ECC"/>
    <w:rsid w:val="00B37049"/>
    <w:rsid w:val="00BD2FD4"/>
    <w:rsid w:val="00BF04D4"/>
    <w:rsid w:val="00C40CFF"/>
    <w:rsid w:val="00C53A39"/>
    <w:rsid w:val="00D955F1"/>
    <w:rsid w:val="00DA2830"/>
    <w:rsid w:val="00DB75C4"/>
    <w:rsid w:val="00E1336A"/>
    <w:rsid w:val="00E469DB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Attribute3">
    <w:name w:val="ParaAttribute3"/>
    <w:rsid w:val="00BD2FD4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Admin</cp:lastModifiedBy>
  <cp:revision>22</cp:revision>
  <cp:lastPrinted>2017-04-03T12:55:00Z</cp:lastPrinted>
  <dcterms:created xsi:type="dcterms:W3CDTF">2016-03-11T13:19:00Z</dcterms:created>
  <dcterms:modified xsi:type="dcterms:W3CDTF">2019-05-23T05:23:00Z</dcterms:modified>
</cp:coreProperties>
</file>